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79738" w14:textId="59667E38" w:rsidR="000064F4" w:rsidRPr="001C443B" w:rsidRDefault="005760AC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hr-HR"/>
        </w:rPr>
      </w:pPr>
      <w:r>
        <w:rPr>
          <w:rFonts w:ascii="Arial" w:hAnsi="Arial" w:cs="Arial"/>
          <w:color w:val="000000" w:themeColor="text1"/>
          <w:sz w:val="22"/>
          <w:szCs w:val="22"/>
          <w:lang w:val="hr-HR"/>
        </w:rPr>
        <w:t>ALAT 1</w:t>
      </w:r>
      <w:r w:rsidR="00AC2D1A">
        <w:rPr>
          <w:rFonts w:ascii="Arial" w:hAnsi="Arial" w:cs="Arial"/>
          <w:color w:val="000000" w:themeColor="text1"/>
          <w:sz w:val="22"/>
          <w:szCs w:val="22"/>
          <w:lang w:val="hr-HR"/>
        </w:rPr>
        <w:t>7</w:t>
      </w:r>
      <w:r w:rsidR="000B062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- </w:t>
      </w:r>
      <w:r w:rsidR="000064F4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PRIMJER </w:t>
      </w:r>
      <w:r w:rsidR="00661B91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>OBRAZCA ZA</w:t>
      </w:r>
      <w:r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KOMENTARE</w:t>
      </w:r>
      <w:r w:rsidR="0014549F" w:rsidRPr="001C443B">
        <w:rPr>
          <w:rFonts w:ascii="Arial" w:hAnsi="Arial" w:cs="Arial"/>
          <w:color w:val="000000" w:themeColor="text1"/>
          <w:sz w:val="22"/>
          <w:szCs w:val="22"/>
          <w:lang w:val="hr-HR"/>
        </w:rPr>
        <w:t xml:space="preserve"> </w:t>
      </w:r>
    </w:p>
    <w:p w14:paraId="7CC1144F" w14:textId="77777777" w:rsidR="0008345F" w:rsidRPr="00D86D8C" w:rsidRDefault="0008345F" w:rsidP="000064F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16351A28" w14:textId="1A319926" w:rsidR="0008345F" w:rsidRPr="00D86D8C" w:rsidRDefault="001C443B" w:rsidP="0008345F">
      <w:pPr>
        <w:pStyle w:val="ListParagraph"/>
        <w:numPr>
          <w:ilvl w:val="0"/>
          <w:numId w:val="21"/>
        </w:numPr>
        <w:pBdr>
          <w:bottom w:val="single" w:sz="6" w:space="1" w:color="auto"/>
        </w:pBd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Naziv plana</w:t>
      </w:r>
      <w:r w:rsidR="00D86D8C"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 na koji dajete komentar</w:t>
      </w: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:</w:t>
      </w:r>
    </w:p>
    <w:p w14:paraId="323435FE" w14:textId="6FF303C2" w:rsidR="00B00E59" w:rsidRPr="00D86D8C" w:rsidRDefault="00B00E59" w:rsidP="00B00E59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Općina:</w:t>
      </w:r>
    </w:p>
    <w:p w14:paraId="58E42D20" w14:textId="2F4F6400" w:rsidR="00B00E59" w:rsidRPr="00D86D8C" w:rsidRDefault="00B00E59" w:rsidP="00B00E59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Mjesna zajednica:</w:t>
      </w:r>
    </w:p>
    <w:p w14:paraId="0E3922F6" w14:textId="3F8D3F4C" w:rsidR="0008345F" w:rsidRPr="00D86D8C" w:rsidRDefault="0008345F" w:rsidP="000064F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27BE956A" w14:textId="241EF096" w:rsidR="001C443B" w:rsidRPr="00D86D8C" w:rsidRDefault="001C443B" w:rsidP="001C443B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Prostorni plan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Urbanistički plan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3A105133" w14:textId="5200823C" w:rsidR="001C443B" w:rsidRPr="00D86D8C" w:rsidRDefault="001C443B" w:rsidP="001C443B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Regulacioni plan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Urbanistički projekt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28C21E47" w14:textId="77777777" w:rsidR="001C443B" w:rsidRPr="00D86D8C" w:rsidRDefault="001C443B" w:rsidP="000064F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1FFBE7CE" w14:textId="16DF748B" w:rsidR="0057275F" w:rsidRPr="00D86D8C" w:rsidRDefault="0057275F" w:rsidP="0057275F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U kojoj je fazi plan: </w:t>
      </w:r>
    </w:p>
    <w:p w14:paraId="1B8F4BE9" w14:textId="77777777" w:rsidR="00D86D8C" w:rsidRPr="00D86D8C" w:rsidRDefault="00D86D8C" w:rsidP="005727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Faza 0 – analiza i priprema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Faza 1 – prednacrt i nacrt plana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Faza 2 – uvid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57275F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1586C527" w14:textId="77769717" w:rsidR="0057275F" w:rsidRPr="00D86D8C" w:rsidRDefault="00D86D8C" w:rsidP="005727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Faza 3– evaluacija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4BB11010" w14:textId="77777777" w:rsidR="0057275F" w:rsidRPr="00D86D8C" w:rsidRDefault="0057275F" w:rsidP="005727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F6A8B6E" w14:textId="2BBFFFE5" w:rsidR="001C443B" w:rsidRPr="00D86D8C" w:rsidRDefault="0057275F" w:rsidP="000F71FD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Na osnovu </w:t>
      </w:r>
      <w:r w:rsidR="00D86D8C"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kojih </w:t>
      </w:r>
      <w:r w:rsid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prethodnih </w:t>
      </w:r>
      <w:r w:rsidR="00D86D8C"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informacija</w:t>
      </w: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 dajete komentar: </w:t>
      </w:r>
    </w:p>
    <w:p w14:paraId="05AE0C8F" w14:textId="77777777" w:rsidR="00D86D8C" w:rsidRPr="00D86D8C" w:rsidRDefault="00D86D8C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Samostalno pročitan t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ekstualni dio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plana 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0E76DDDA" w14:textId="77777777" w:rsidR="00D86D8C" w:rsidRPr="00D86D8C" w:rsidRDefault="00D86D8C" w:rsidP="00D86D8C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Samostalno analiziran g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rafički dio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plana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 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3629421F" w14:textId="77777777" w:rsidR="00D86D8C" w:rsidRPr="00D86D8C" w:rsidRDefault="000F71FD" w:rsidP="00D86D8C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Online prezentacija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0ED8C82D" w14:textId="78CDBDF5" w:rsidR="00D86D8C" w:rsidRPr="00D86D8C" w:rsidRDefault="00D86D8C" w:rsidP="00D86D8C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Javna prezentacija u sali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Općine   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7FF36B6F" w14:textId="075C3A73" w:rsidR="000F71FD" w:rsidRPr="00D86D8C" w:rsidRDefault="00D86D8C" w:rsidP="00D86D8C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Javna prezentacija u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Mjesnoj zajednici   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19B43267" w14:textId="77777777" w:rsidR="00D86D8C" w:rsidRPr="00D86D8C" w:rsidRDefault="00D86D8C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Individualno pojašnjenje u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prostorijama odjela općine za prostorno planiranje   </w:t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0F71F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      </w:t>
      </w:r>
    </w:p>
    <w:p w14:paraId="7B0369E2" w14:textId="299A2618" w:rsidR="000F71FD" w:rsidRPr="00D86D8C" w:rsidRDefault="00B00E59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Drugo  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5A3FE652" w14:textId="6073BA05" w:rsidR="00B00E59" w:rsidRPr="00D86D8C" w:rsidRDefault="00B00E59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52B430AD" w14:textId="7728C418" w:rsidR="00B00E59" w:rsidRPr="00D86D8C" w:rsidRDefault="00B00E59" w:rsidP="00B00E59">
      <w:pPr>
        <w:pBdr>
          <w:bottom w:val="single" w:sz="4" w:space="1" w:color="auto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Drugo:</w:t>
      </w:r>
    </w:p>
    <w:p w14:paraId="6AF780D0" w14:textId="341592F7" w:rsidR="000F71FD" w:rsidRPr="00D86D8C" w:rsidRDefault="000F71FD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3AB3DAAF" w14:textId="171ABF02" w:rsidR="000F71FD" w:rsidRPr="00D86D8C" w:rsidRDefault="000F71FD" w:rsidP="00704D9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Javna rasprava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Okrugli stol 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</w:t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Radionica   </w:t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  <w:t xml:space="preserve">    Drugo    </w:t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B00E59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72E3DABE" w14:textId="77777777" w:rsidR="00B00E59" w:rsidRPr="00D86D8C" w:rsidRDefault="00B00E59" w:rsidP="00B00E59">
      <w:pPr>
        <w:pBdr>
          <w:bottom w:val="single" w:sz="4" w:space="1" w:color="auto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5080BA04" w14:textId="756D0849" w:rsidR="00B00E59" w:rsidRPr="00D86D8C" w:rsidRDefault="00B00E59" w:rsidP="00B00E59">
      <w:pPr>
        <w:pBdr>
          <w:bottom w:val="single" w:sz="4" w:space="1" w:color="auto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Drugo:</w:t>
      </w:r>
    </w:p>
    <w:p w14:paraId="38251C22" w14:textId="77777777" w:rsidR="00B00E59" w:rsidRPr="00D86D8C" w:rsidRDefault="00B00E59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6DE1CB88" w14:textId="77777777" w:rsidR="000F71FD" w:rsidRPr="00D86D8C" w:rsidRDefault="000F71FD" w:rsidP="000F71FD">
      <w:pP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3B89DCB5" w14:textId="1AB26FA3" w:rsidR="001C443B" w:rsidRPr="00D86D8C" w:rsidRDefault="001C443B" w:rsidP="00D86D8C">
      <w:pPr>
        <w:pStyle w:val="ListParagraph"/>
        <w:numPr>
          <w:ilvl w:val="0"/>
          <w:numId w:val="21"/>
        </w:numPr>
        <w:pBdr>
          <w:bottom w:val="single" w:sz="6" w:space="1" w:color="auto"/>
        </w:pBd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 xml:space="preserve">Ime i Prezime: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379"/>
      </w:tblGrid>
      <w:tr w:rsidR="00704D92" w:rsidRPr="00D86D8C" w14:paraId="0DA1EFF8" w14:textId="77777777" w:rsidTr="00704D92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6C820184" w14:textId="28F985D8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Adresa stanovanja 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2810A1B" w14:textId="77777777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704D92" w:rsidRPr="00D86D8C" w14:paraId="4D47E6A6" w14:textId="77777777" w:rsidTr="00704D92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187FA8A1" w14:textId="2741AC48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e-mail adresa 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474F06B" w14:textId="77777777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704D92" w:rsidRPr="00D86D8C" w14:paraId="7DB9760C" w14:textId="77777777" w:rsidTr="00704D92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0047A3B0" w14:textId="5948D86D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Kontakt telefon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75F4A7D" w14:textId="77777777" w:rsidR="00704D92" w:rsidRPr="00D86D8C" w:rsidRDefault="00704D92" w:rsidP="00704D92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14:paraId="00CB1EC7" w14:textId="77777777" w:rsidR="00704D92" w:rsidRPr="00D86D8C" w:rsidRDefault="00704D92" w:rsidP="00704D92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17DC3BD" w14:textId="617DC794" w:rsidR="00704D92" w:rsidRPr="00D86D8C" w:rsidRDefault="00704D92" w:rsidP="00D86D8C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U kojem svojstvu učestvujete?</w:t>
      </w:r>
    </w:p>
    <w:p w14:paraId="787EC434" w14:textId="77777777" w:rsidR="00D86D8C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Građanin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77521DFF" w14:textId="77777777" w:rsidR="00D86D8C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Subjekt planiranja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09DB3F34" w14:textId="77777777" w:rsidR="00D86D8C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Općina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D86D8C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</w:p>
    <w:p w14:paraId="163BD818" w14:textId="77777777" w:rsidR="00D86D8C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Mjesna zajednica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26B3E43A" w14:textId="77777777" w:rsidR="00D86D8C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Grupa građana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2F7AB7E8" w14:textId="10DDC3F9" w:rsidR="00704D92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Drugo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2FA788A7" w14:textId="77777777" w:rsidR="00704D92" w:rsidRPr="00D86D8C" w:rsidRDefault="00704D92" w:rsidP="00D86D8C">
      <w:pPr>
        <w:pBdr>
          <w:bottom w:val="single" w:sz="4" w:space="1" w:color="auto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Drugo:</w:t>
      </w:r>
    </w:p>
    <w:p w14:paraId="402F480D" w14:textId="70EBE965" w:rsidR="00704D92" w:rsidRPr="00D86D8C" w:rsidRDefault="00704D92" w:rsidP="00704D92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54A2F69E" w14:textId="77777777" w:rsidR="00704D92" w:rsidRPr="00D86D8C" w:rsidRDefault="00704D92" w:rsidP="001C443B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0FEF436" w14:textId="0FC8513F" w:rsidR="0008345F" w:rsidRPr="00D86D8C" w:rsidRDefault="00704D92" w:rsidP="00704D9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lastRenderedPageBreak/>
        <w:t xml:space="preserve">Koji tip komentara </w:t>
      </w:r>
      <w:r w:rsidR="000814C6"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imate</w:t>
      </w:r>
      <w:r w:rsidR="0008345F"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?</w:t>
      </w:r>
    </w:p>
    <w:p w14:paraId="0FEB81FA" w14:textId="77777777" w:rsidR="0008345F" w:rsidRPr="00D86D8C" w:rsidRDefault="0008345F" w:rsidP="0008345F">
      <w:pPr>
        <w:pStyle w:val="ListParagraph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9ABD786" w14:textId="33A26537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Prijedlog</w:t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="00ED3A4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ED3A4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bookmarkEnd w:id="0"/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75A800CA" w14:textId="6558303D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Generalna primjedba</w:t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="00ED3A4D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4F7CF7C1" w14:textId="7D55DD75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Primjedba grupe</w:t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1F8B1408" w14:textId="210F0598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Lična</w:t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</w:p>
    <w:p w14:paraId="58E61CCD" w14:textId="58564972" w:rsidR="0008345F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Imovinsko-pravna</w:t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 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="002224F5"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07A36FF2" w14:textId="53C45FFE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Katastarska čestica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0140A08F" w14:textId="0AA85FC0" w:rsidR="000814C6" w:rsidRPr="00D86D8C" w:rsidRDefault="000814C6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Namjena zemljišta 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786DEF1C" w14:textId="6ECF1729" w:rsidR="00ED3A4D" w:rsidRPr="00D86D8C" w:rsidRDefault="00ED3A4D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Komunalna infrastruktura</w:t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ab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instrText xml:space="preserve"> FORMCHECKBOX </w:instrText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</w:r>
      <w:r w:rsidR="00000000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separate"/>
      </w: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fldChar w:fldCharType="end"/>
      </w:r>
    </w:p>
    <w:p w14:paraId="286D889B" w14:textId="77777777" w:rsidR="00ED3A4D" w:rsidRPr="00D86D8C" w:rsidRDefault="00ED3A4D" w:rsidP="00ED3A4D">
      <w:pPr>
        <w:pBdr>
          <w:bottom w:val="single" w:sz="4" w:space="1" w:color="auto"/>
        </w:pBdr>
        <w:spacing w:line="360" w:lineRule="auto"/>
        <w:ind w:firstLine="720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>Drugo:</w:t>
      </w:r>
    </w:p>
    <w:p w14:paraId="7B83B07B" w14:textId="0D1E6D04" w:rsidR="00ED3A4D" w:rsidRPr="00D86D8C" w:rsidRDefault="00ED3A4D" w:rsidP="0008345F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69DE0F62" w14:textId="3BD85D4B" w:rsidR="00ED3A4D" w:rsidRPr="00D86D8C" w:rsidRDefault="00ED3A4D" w:rsidP="00ED3A4D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b/>
          <w:bCs/>
          <w:color w:val="000000" w:themeColor="text1"/>
          <w:sz w:val="18"/>
          <w:szCs w:val="18"/>
          <w:lang w:val="hr-HR"/>
        </w:rPr>
        <w:t>Informacije o lokaciji (katastarska čestica, dio plana, ulica i broj, ili drugo) ?</w:t>
      </w:r>
    </w:p>
    <w:p w14:paraId="1F4C45A1" w14:textId="4C17EC02" w:rsidR="00ED3A4D" w:rsidRPr="00D86D8C" w:rsidRDefault="00ED3A4D" w:rsidP="00ED3A4D">
      <w:pPr>
        <w:pStyle w:val="ListParagraph"/>
        <w:pBdr>
          <w:bottom w:val="single" w:sz="4" w:space="1" w:color="BFBFBF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CC5DD3F" w14:textId="0E64B20A" w:rsidR="00ED3A4D" w:rsidRPr="00D86D8C" w:rsidRDefault="00ED3A4D" w:rsidP="00ED3A4D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480EE2F4" w14:textId="77777777" w:rsidR="00ED3A4D" w:rsidRPr="00D86D8C" w:rsidRDefault="00ED3A4D" w:rsidP="00ED3A4D">
      <w:pPr>
        <w:pStyle w:val="ListParagraph"/>
        <w:pBdr>
          <w:bottom w:val="single" w:sz="4" w:space="1" w:color="BFBFBF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0EEBBB2B" w14:textId="77777777" w:rsidR="00661B91" w:rsidRPr="00D86D8C" w:rsidRDefault="00661B91" w:rsidP="000814C6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ED3A4D" w:rsidRPr="00D86D8C" w14:paraId="7A6F1B32" w14:textId="77777777" w:rsidTr="00ED3A4D">
        <w:tc>
          <w:tcPr>
            <w:tcW w:w="9634" w:type="dxa"/>
            <w:shd w:val="clear" w:color="auto" w:fill="E7E6E6" w:themeFill="background2"/>
          </w:tcPr>
          <w:p w14:paraId="04781A2C" w14:textId="22BDEF4F" w:rsidR="00ED3A4D" w:rsidRPr="00D86D8C" w:rsidRDefault="00ED3A4D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Komentar</w:t>
            </w:r>
          </w:p>
        </w:tc>
      </w:tr>
      <w:tr w:rsidR="00ED3A4D" w:rsidRPr="00D86D8C" w14:paraId="0F4E2C78" w14:textId="77777777" w:rsidTr="00ED3A4D">
        <w:tc>
          <w:tcPr>
            <w:tcW w:w="9634" w:type="dxa"/>
            <w:shd w:val="clear" w:color="auto" w:fill="auto"/>
          </w:tcPr>
          <w:p w14:paraId="02108F44" w14:textId="6B925BAD" w:rsidR="00ED3A4D" w:rsidRPr="00D86D8C" w:rsidRDefault="00ED3A4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7ACECC1" w14:textId="77777777" w:rsidTr="00ED3A4D">
        <w:tc>
          <w:tcPr>
            <w:tcW w:w="9634" w:type="dxa"/>
            <w:shd w:val="clear" w:color="auto" w:fill="auto"/>
          </w:tcPr>
          <w:p w14:paraId="450CB2B6" w14:textId="68D3DB9B" w:rsidR="00ED3A4D" w:rsidRPr="00D86D8C" w:rsidRDefault="00ED3A4D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02AF1186" w14:textId="77777777" w:rsidTr="00ED3A4D">
        <w:tc>
          <w:tcPr>
            <w:tcW w:w="9634" w:type="dxa"/>
            <w:shd w:val="clear" w:color="auto" w:fill="auto"/>
          </w:tcPr>
          <w:p w14:paraId="4003AA0A" w14:textId="229CA88B" w:rsidR="00ED3A4D" w:rsidRPr="00D86D8C" w:rsidRDefault="00ED3A4D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0D9F5F54" w14:textId="77777777" w:rsidTr="00ED3A4D">
        <w:tc>
          <w:tcPr>
            <w:tcW w:w="9634" w:type="dxa"/>
            <w:shd w:val="clear" w:color="auto" w:fill="auto"/>
          </w:tcPr>
          <w:p w14:paraId="11400498" w14:textId="6EFAB12A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4CD93D29" w14:textId="77777777" w:rsidTr="00ED3A4D">
        <w:tc>
          <w:tcPr>
            <w:tcW w:w="9634" w:type="dxa"/>
            <w:shd w:val="clear" w:color="auto" w:fill="auto"/>
          </w:tcPr>
          <w:p w14:paraId="107AAA05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532BC35B" w14:textId="77777777" w:rsidTr="00ED3A4D">
        <w:tc>
          <w:tcPr>
            <w:tcW w:w="9634" w:type="dxa"/>
            <w:shd w:val="clear" w:color="auto" w:fill="auto"/>
          </w:tcPr>
          <w:p w14:paraId="7D8E3247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6A89DD09" w14:textId="77777777" w:rsidTr="00ED3A4D">
        <w:tc>
          <w:tcPr>
            <w:tcW w:w="9634" w:type="dxa"/>
            <w:shd w:val="clear" w:color="auto" w:fill="auto"/>
          </w:tcPr>
          <w:p w14:paraId="00161756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E2364B1" w14:textId="77777777" w:rsidTr="00ED3A4D">
        <w:tc>
          <w:tcPr>
            <w:tcW w:w="9634" w:type="dxa"/>
            <w:shd w:val="clear" w:color="auto" w:fill="auto"/>
          </w:tcPr>
          <w:p w14:paraId="5FF61228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6045F59C" w14:textId="77777777" w:rsidTr="00ED3A4D">
        <w:tc>
          <w:tcPr>
            <w:tcW w:w="9634" w:type="dxa"/>
            <w:shd w:val="clear" w:color="auto" w:fill="auto"/>
          </w:tcPr>
          <w:p w14:paraId="19A4BF27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AB3EFD4" w14:textId="77777777" w:rsidTr="00ED3A4D">
        <w:tc>
          <w:tcPr>
            <w:tcW w:w="9634" w:type="dxa"/>
            <w:shd w:val="clear" w:color="auto" w:fill="auto"/>
          </w:tcPr>
          <w:p w14:paraId="639C3541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196E94DF" w14:textId="77777777" w:rsidTr="00ED3A4D">
        <w:tc>
          <w:tcPr>
            <w:tcW w:w="9634" w:type="dxa"/>
            <w:shd w:val="clear" w:color="auto" w:fill="auto"/>
          </w:tcPr>
          <w:p w14:paraId="1C3431FE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1142378E" w14:textId="77777777" w:rsidTr="00ED3A4D">
        <w:tc>
          <w:tcPr>
            <w:tcW w:w="9634" w:type="dxa"/>
            <w:shd w:val="clear" w:color="auto" w:fill="auto"/>
          </w:tcPr>
          <w:p w14:paraId="5C6B08EC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A3EBF06" w14:textId="77777777" w:rsidTr="00ED3A4D">
        <w:tc>
          <w:tcPr>
            <w:tcW w:w="9634" w:type="dxa"/>
            <w:shd w:val="clear" w:color="auto" w:fill="auto"/>
          </w:tcPr>
          <w:p w14:paraId="2F80C628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5779F95" w14:textId="77777777" w:rsidTr="00ED3A4D">
        <w:tc>
          <w:tcPr>
            <w:tcW w:w="9634" w:type="dxa"/>
            <w:shd w:val="clear" w:color="auto" w:fill="auto"/>
          </w:tcPr>
          <w:p w14:paraId="4E7EE72E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5EAFF25B" w14:textId="77777777" w:rsidTr="00ED3A4D">
        <w:tc>
          <w:tcPr>
            <w:tcW w:w="9634" w:type="dxa"/>
            <w:shd w:val="clear" w:color="auto" w:fill="auto"/>
          </w:tcPr>
          <w:p w14:paraId="79C03B4D" w14:textId="77777777" w:rsidR="00ED3A4D" w:rsidRPr="00D86D8C" w:rsidRDefault="00ED3A4D" w:rsidP="00A977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14:paraId="3618E3FF" w14:textId="7E179613" w:rsidR="00661B91" w:rsidRPr="00D86D8C" w:rsidRDefault="00661B91" w:rsidP="000064F4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02EE83E3" w14:textId="77777777" w:rsidR="00ED3A4D" w:rsidRPr="00D86D8C" w:rsidRDefault="00ED3A4D" w:rsidP="00ED3A4D">
      <w:pPr>
        <w:pBdr>
          <w:bottom w:val="single" w:sz="4" w:space="1" w:color="BFBFBF"/>
        </w:pBd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p w14:paraId="73EF763D" w14:textId="47C3EC8C" w:rsidR="00946FA8" w:rsidRPr="00D86D8C" w:rsidRDefault="00ED3A4D" w:rsidP="00704D92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  <w:r w:rsidRPr="00D86D8C">
        <w:rPr>
          <w:rFonts w:ascii="Arial" w:hAnsi="Arial" w:cs="Arial"/>
          <w:color w:val="000000" w:themeColor="text1"/>
          <w:sz w:val="18"/>
          <w:szCs w:val="18"/>
          <w:lang w:val="hr-HR"/>
        </w:rPr>
        <w:t xml:space="preserve">Adresa na koju se dostavljaju  komentari (ispunjava, Ministarstvo, Zavod, Općina, Mjesna zajednica). </w:t>
      </w:r>
    </w:p>
    <w:p w14:paraId="2270737E" w14:textId="77777777" w:rsidR="00ED3A4D" w:rsidRPr="00D86D8C" w:rsidRDefault="00ED3A4D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379"/>
      </w:tblGrid>
      <w:tr w:rsidR="00ED3A4D" w:rsidRPr="00D86D8C" w14:paraId="1EB36C87" w14:textId="77777777" w:rsidTr="0021505C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0AEE9381" w14:textId="37409539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Institucija  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D9D82E4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2D0C0F52" w14:textId="77777777" w:rsidTr="0021505C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7E4B4931" w14:textId="501FAED1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Kontakt osoba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43E745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EDCBB25" w14:textId="77777777" w:rsidTr="0021505C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073E9532" w14:textId="044FA272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Adresa 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6EE4BC0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744A32EC" w14:textId="77777777" w:rsidTr="0021505C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645728B8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 xml:space="preserve">e-mail adresa 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EC20517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  <w:tr w:rsidR="00ED3A4D" w:rsidRPr="00D86D8C" w14:paraId="15610225" w14:textId="77777777" w:rsidTr="0021505C">
        <w:tc>
          <w:tcPr>
            <w:tcW w:w="1827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E8E6E6"/>
          </w:tcPr>
          <w:p w14:paraId="5D907368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  <w:r w:rsidRPr="00D86D8C"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  <w:t>Kontakt telefon</w:t>
            </w:r>
          </w:p>
        </w:tc>
        <w:tc>
          <w:tcPr>
            <w:tcW w:w="6379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9A83760" w14:textId="77777777" w:rsidR="00ED3A4D" w:rsidRPr="00D86D8C" w:rsidRDefault="00ED3A4D" w:rsidP="0021505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hr-HR"/>
              </w:rPr>
            </w:pPr>
          </w:p>
        </w:tc>
      </w:tr>
    </w:tbl>
    <w:p w14:paraId="099F63A0" w14:textId="77777777" w:rsidR="00430F78" w:rsidRPr="001C443B" w:rsidRDefault="00430F78" w:rsidP="00430F78">
      <w:pPr>
        <w:pStyle w:val="ListParagraph"/>
        <w:spacing w:line="360" w:lineRule="auto"/>
        <w:rPr>
          <w:rFonts w:ascii="Arial" w:hAnsi="Arial" w:cs="Arial"/>
          <w:color w:val="000000" w:themeColor="text1"/>
          <w:sz w:val="18"/>
          <w:szCs w:val="18"/>
          <w:lang w:val="hr-HR"/>
        </w:rPr>
      </w:pPr>
    </w:p>
    <w:sectPr w:rsidR="00430F78" w:rsidRPr="001C443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48D1" w14:textId="77777777" w:rsidR="00994C7F" w:rsidRDefault="00994C7F" w:rsidP="000B0624">
      <w:r>
        <w:separator/>
      </w:r>
    </w:p>
  </w:endnote>
  <w:endnote w:type="continuationSeparator" w:id="0">
    <w:p w14:paraId="52B658F7" w14:textId="77777777" w:rsidR="00994C7F" w:rsidRDefault="00994C7F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C2C0B" w14:textId="77777777" w:rsidR="00994C7F" w:rsidRDefault="00994C7F" w:rsidP="000B0624">
      <w:r>
        <w:separator/>
      </w:r>
    </w:p>
  </w:footnote>
  <w:footnote w:type="continuationSeparator" w:id="0">
    <w:p w14:paraId="327EB8E2" w14:textId="77777777" w:rsidR="00994C7F" w:rsidRDefault="00994C7F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4E709" w14:textId="77777777" w:rsidR="00D86D8C" w:rsidRPr="00807F26" w:rsidRDefault="00D86D8C" w:rsidP="00D86D8C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alata za poboljšanje učešća  javnosti u procesima urbanog planiranja</w:t>
    </w:r>
  </w:p>
  <w:p w14:paraId="599909F0" w14:textId="77777777"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C0E7D6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10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FFA46AE"/>
    <w:multiLevelType w:val="multilevel"/>
    <w:tmpl w:val="E8A6C8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10"/>
  </w:num>
  <w:num w:numId="2" w16cid:durableId="1308128615">
    <w:abstractNumId w:val="18"/>
  </w:num>
  <w:num w:numId="3" w16cid:durableId="1424060837">
    <w:abstractNumId w:val="4"/>
  </w:num>
  <w:num w:numId="4" w16cid:durableId="760028442">
    <w:abstractNumId w:val="1"/>
  </w:num>
  <w:num w:numId="5" w16cid:durableId="1984771815">
    <w:abstractNumId w:val="11"/>
  </w:num>
  <w:num w:numId="6" w16cid:durableId="27679684">
    <w:abstractNumId w:val="17"/>
  </w:num>
  <w:num w:numId="7" w16cid:durableId="858936318">
    <w:abstractNumId w:val="19"/>
  </w:num>
  <w:num w:numId="8" w16cid:durableId="41708735">
    <w:abstractNumId w:val="8"/>
  </w:num>
  <w:num w:numId="9" w16cid:durableId="1508328884">
    <w:abstractNumId w:val="12"/>
  </w:num>
  <w:num w:numId="10" w16cid:durableId="27220746">
    <w:abstractNumId w:val="0"/>
  </w:num>
  <w:num w:numId="11" w16cid:durableId="345786948">
    <w:abstractNumId w:val="20"/>
  </w:num>
  <w:num w:numId="12" w16cid:durableId="1817142978">
    <w:abstractNumId w:val="7"/>
  </w:num>
  <w:num w:numId="13" w16cid:durableId="133373418">
    <w:abstractNumId w:val="5"/>
  </w:num>
  <w:num w:numId="14" w16cid:durableId="28646626">
    <w:abstractNumId w:val="21"/>
  </w:num>
  <w:num w:numId="15" w16cid:durableId="1138182328">
    <w:abstractNumId w:val="16"/>
  </w:num>
  <w:num w:numId="16" w16cid:durableId="1850025218">
    <w:abstractNumId w:val="13"/>
  </w:num>
  <w:num w:numId="17" w16cid:durableId="716780480">
    <w:abstractNumId w:val="9"/>
  </w:num>
  <w:num w:numId="18" w16cid:durableId="1784019">
    <w:abstractNumId w:val="3"/>
  </w:num>
  <w:num w:numId="19" w16cid:durableId="1902326420">
    <w:abstractNumId w:val="6"/>
  </w:num>
  <w:num w:numId="20" w16cid:durableId="1221744665">
    <w:abstractNumId w:val="15"/>
  </w:num>
  <w:num w:numId="21" w16cid:durableId="1752310835">
    <w:abstractNumId w:val="2"/>
  </w:num>
  <w:num w:numId="22" w16cid:durableId="9218346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814C6"/>
    <w:rsid w:val="0008345F"/>
    <w:rsid w:val="000B0624"/>
    <w:rsid w:val="000F71FD"/>
    <w:rsid w:val="0014549F"/>
    <w:rsid w:val="001C443B"/>
    <w:rsid w:val="002224F5"/>
    <w:rsid w:val="00245025"/>
    <w:rsid w:val="00265851"/>
    <w:rsid w:val="00275D96"/>
    <w:rsid w:val="002D2D9D"/>
    <w:rsid w:val="002E263B"/>
    <w:rsid w:val="002E6A9A"/>
    <w:rsid w:val="003B1307"/>
    <w:rsid w:val="00430F78"/>
    <w:rsid w:val="004B6524"/>
    <w:rsid w:val="0057275F"/>
    <w:rsid w:val="005760AC"/>
    <w:rsid w:val="00617F8D"/>
    <w:rsid w:val="006554FE"/>
    <w:rsid w:val="00661B91"/>
    <w:rsid w:val="00704D92"/>
    <w:rsid w:val="00713C48"/>
    <w:rsid w:val="00716F0C"/>
    <w:rsid w:val="007C13E6"/>
    <w:rsid w:val="008407BA"/>
    <w:rsid w:val="008801E4"/>
    <w:rsid w:val="00915DBA"/>
    <w:rsid w:val="00946FA8"/>
    <w:rsid w:val="00994C7F"/>
    <w:rsid w:val="009C43AA"/>
    <w:rsid w:val="00A26542"/>
    <w:rsid w:val="00A97794"/>
    <w:rsid w:val="00AC2D1A"/>
    <w:rsid w:val="00B00E59"/>
    <w:rsid w:val="00B43FEE"/>
    <w:rsid w:val="00B724A4"/>
    <w:rsid w:val="00B85495"/>
    <w:rsid w:val="00BE513B"/>
    <w:rsid w:val="00C215CD"/>
    <w:rsid w:val="00C70A57"/>
    <w:rsid w:val="00C71EC0"/>
    <w:rsid w:val="00C90373"/>
    <w:rsid w:val="00D86D8C"/>
    <w:rsid w:val="00DD20C9"/>
    <w:rsid w:val="00DE3FD4"/>
    <w:rsid w:val="00E01868"/>
    <w:rsid w:val="00E44E48"/>
    <w:rsid w:val="00E93A0E"/>
    <w:rsid w:val="00ED146A"/>
    <w:rsid w:val="00ED3A4D"/>
    <w:rsid w:val="00FC7472"/>
    <w:rsid w:val="00FE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71E0BDC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B00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0E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0E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0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0E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02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5</cp:revision>
  <cp:lastPrinted>2024-03-11T10:30:00Z</cp:lastPrinted>
  <dcterms:created xsi:type="dcterms:W3CDTF">2024-12-03T10:04:00Z</dcterms:created>
  <dcterms:modified xsi:type="dcterms:W3CDTF">2024-12-03T13:40:00Z</dcterms:modified>
</cp:coreProperties>
</file>